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0A1E40" w:rsidRPr="00495E97" w:rsidTr="00495E97">
        <w:tc>
          <w:tcPr>
            <w:tcW w:w="3544" w:type="dxa"/>
          </w:tcPr>
          <w:p w:rsidR="00495E97" w:rsidRPr="00495E97" w:rsidRDefault="00495E97" w:rsidP="00495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Список по одномандатным избирательным округам</w:t>
            </w:r>
          </w:p>
          <w:p w:rsidR="00495E97" w:rsidRPr="00495E97" w:rsidRDefault="00495E97" w:rsidP="00495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заверен Муниципальной избирательной комиссией</w:t>
            </w:r>
          </w:p>
          <w:p w:rsidR="00495E97" w:rsidRPr="00495E97" w:rsidRDefault="00495E97" w:rsidP="00495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города Орла</w:t>
            </w:r>
          </w:p>
          <w:p w:rsidR="00495E97" w:rsidRPr="00495E97" w:rsidRDefault="00495E97" w:rsidP="00495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«05» июля 2020 года</w:t>
            </w:r>
          </w:p>
          <w:p w:rsidR="00495E97" w:rsidRPr="00495E97" w:rsidRDefault="00495E97" w:rsidP="00495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 xml:space="preserve">(решение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2/16</w:t>
            </w: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A1E40" w:rsidRPr="00495E97" w:rsidRDefault="00495E97" w:rsidP="00495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1" w:type="dxa"/>
          </w:tcPr>
          <w:p w:rsidR="000A1E40" w:rsidRPr="00495E97" w:rsidRDefault="000A1E40" w:rsidP="0016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E40" w:rsidRPr="00495E97" w:rsidRDefault="000A1E40" w:rsidP="000A1E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5E97" w:rsidRPr="00495E97" w:rsidRDefault="00495E97" w:rsidP="000A1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СПИСОК КАНДИДАТОВ</w:t>
      </w:r>
    </w:p>
    <w:p w:rsidR="000A1E40" w:rsidRPr="00495E97" w:rsidRDefault="000A1E40" w:rsidP="000A1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в депутаты Орловского городского Совета народных депутатов шестого созыва по одномандатным избирательным округам, выдвинутых избирательным объединением «Орловское городское отделение ОРЛОВСКОГО ОБЛАСТНОГО ОТДЕЛЕНИЯ политической партии «КОММУНИСТИЧЕСКАЯ ПАРТИЯ РОССИЙСКОЙ ФЕДЕРАЦИИ»</w:t>
      </w:r>
    </w:p>
    <w:p w:rsidR="000A1E40" w:rsidRPr="00495E97" w:rsidRDefault="000A1E40" w:rsidP="000A1E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1. Страшко Ольга Васильевна, дата рождения – 23 ноября 1969 года, место рождения – г. Орел,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 xml:space="preserve">2. Черкашин Олег Анатольевич, дата рождения – 18 октября 1972 года, место рождения – гор. Харьков, адрес места жительства – Орловская область, Орловский район, село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Старцево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>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 xml:space="preserve"> </w:t>
      </w: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3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5E9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Шешеня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Дмитрий Владимирович, дата рождения – 25 сентября 1981 года, место рождения – гор. Орёл,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4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Борняков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Виктор Евгеньевич, дата рождения – 10 марта 1982 года, место рождения – гор. Орел, адрес места жительства – Орловская область, Орловский район, поселок городского типа Знаменка.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 xml:space="preserve"> </w:t>
      </w: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5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Щипицин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Станислав Игоревич, дата рождения – 20 июля 1990 года, место рождения – гор.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Миловице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ЧСФР,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6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6. Макаров Александр Владимирович, дата рождения – 27 октября 1980 года, место рождения – гор. Орел,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7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7. Франко Марина Федоровна, дата рождения – 9 января 1985 года, место рождения – гор. Орел,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8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8. Макаров Сергей Александрович, дата рождения – 2 февраля 1980 года, место рождения – гор. Орел,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9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9. Прокопов Евгений Егорович, дата рождения – 12 января 1970 года, место рождения – гор. Курск,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10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lastRenderedPageBreak/>
        <w:t>10. Капустин Артем Игоревич, дата рождения – 14 июня 1990 года, место рождения – гор. Инта Коми АССР, адрес места жительства – Орловская область, Свердловский район, поселок городского типа Змиевка.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11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Слипенский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Вячеслав Сергеевич, дата рождения – 30 июня 1982 года, место рождения – гор. Орёл,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12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Лавунова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Татьяна Васильевна, дата рождения – 20 декабря 1961 года, место рождения – гор. Могилев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Беларусской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ССР,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13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13. Щербин Александр Александрович, дата рождения – 2 сентября 1985 года, место рождения – гор. Орел,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14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Швалов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Сергей Николаевич, дата рождения – 24 октября 1978 года, место рождения – гор.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Молдова,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15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15. Сергачёв Алексей Александрович, дата рождения – 10 марта 1980 года, место рождения – г. Орел,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16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Лелес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Владимир Иванович, дата рождения – 22 апреля 1964 года, место рождения – дер. Шашки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Ганцевичского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р–на Брестской обл.,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17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17. Симонов Владимир Сергеевич, дата рождения – 19 июня 1985 года, место рождения – гор. Орел,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18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18. Сериков Олег Олегович, дата рождения – 25 мая 1985 года, место рождения – гор. Орел,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19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19. Мосин Вадим Владимирович, дата рождения – 7 апреля 1977 года, место рождения – гор. Орел,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 xml:space="preserve"> </w:t>
      </w: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20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20. Макаров Александр Александрович, дата рождения – 13 августа 1986 года, место рождения – гор. Орел,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21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21. Макаров Константин Юрьевич, дата рождения – 30 августа 1988 года, место рождения – гор. Орел,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22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lastRenderedPageBreak/>
        <w:t>22. Успенский Сергей Николаевич, дата рождения – 31 декабря 1968 года, место рождения – гор. Орел,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23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23. Гончаренко Дмитрий Иванович, дата рождения – 12 октября 1980 года, место рождения – гор. Орел, адрес места жительства – Орловская область, город Орёл.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24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24. Евдаков Виталий Борисович, дата рождения – 9 февраля 1977 года, место рождения – гор. Орел,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25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25. Моисеева Алена Викторовна, дата рождения – 3 февраля 1966 года, место рождения – гор. Душанбе Таджикской ССР, адрес места жительства – Орловская область, город Орел.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26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>26. Спиридонов Максим Викторович, дата рождения – 28 июля 1981 года, место рождения – гор. Орехово–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Зуево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Московской обл., адрес места жительства – Орловская область, город Орел</w:t>
      </w:r>
      <w:r w:rsidR="00CB142F" w:rsidRPr="00495E97">
        <w:rPr>
          <w:rFonts w:ascii="Times New Roman" w:hAnsi="Times New Roman" w:cs="Times New Roman"/>
          <w:sz w:val="28"/>
          <w:szCs w:val="28"/>
        </w:rPr>
        <w:t>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27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Бурыкина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Наталья Николаевна, дата рождения – 27 декабря 1967 года, место рождения – гор. Орел, адрес места жительства – Орловская область, город Орел</w:t>
      </w:r>
      <w:r w:rsidR="00CB142F" w:rsidRPr="00495E97">
        <w:rPr>
          <w:rFonts w:ascii="Times New Roman" w:hAnsi="Times New Roman" w:cs="Times New Roman"/>
          <w:sz w:val="28"/>
          <w:szCs w:val="28"/>
        </w:rPr>
        <w:t>.</w:t>
      </w:r>
    </w:p>
    <w:p w:rsidR="000A1E40" w:rsidRPr="00495E97" w:rsidRDefault="000A1E40" w:rsidP="00495E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E40" w:rsidRPr="00495E97" w:rsidRDefault="000A1E40" w:rsidP="00495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28</w:t>
      </w:r>
    </w:p>
    <w:p w:rsidR="000A1E40" w:rsidRPr="00495E97" w:rsidRDefault="000A1E40" w:rsidP="0049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97">
        <w:rPr>
          <w:rFonts w:ascii="Times New Roman" w:hAnsi="Times New Roman" w:cs="Times New Roman"/>
          <w:sz w:val="28"/>
          <w:szCs w:val="28"/>
        </w:rPr>
        <w:lastRenderedPageBreak/>
        <w:t xml:space="preserve">28. Астахов Сергей Михайлович, дата рождения – 9 апреля 1976 года, место рождения – с. Никольское </w:t>
      </w:r>
      <w:proofErr w:type="spellStart"/>
      <w:r w:rsidRPr="00495E97">
        <w:rPr>
          <w:rFonts w:ascii="Times New Roman" w:hAnsi="Times New Roman" w:cs="Times New Roman"/>
          <w:sz w:val="28"/>
          <w:szCs w:val="28"/>
        </w:rPr>
        <w:t>Должанского</w:t>
      </w:r>
      <w:proofErr w:type="spellEnd"/>
      <w:r w:rsidRPr="00495E97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 w:rsidR="00CB142F" w:rsidRPr="00495E97">
        <w:rPr>
          <w:rFonts w:ascii="Times New Roman" w:hAnsi="Times New Roman" w:cs="Times New Roman"/>
          <w:sz w:val="28"/>
          <w:szCs w:val="28"/>
        </w:rPr>
        <w:t>.</w:t>
      </w:r>
    </w:p>
    <w:sectPr w:rsidR="000A1E40" w:rsidRPr="0049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A1E40"/>
    <w:rsid w:val="00312A00"/>
    <w:rsid w:val="00495E97"/>
    <w:rsid w:val="00CB142F"/>
    <w:rsid w:val="00D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E04B-D6B2-4CD5-8D51-F46914E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2020-07-04T13:45:00Z</dcterms:created>
  <dcterms:modified xsi:type="dcterms:W3CDTF">2020-07-05T06:35:00Z</dcterms:modified>
</cp:coreProperties>
</file>